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B867" w14:textId="77777777" w:rsidR="00AC43A5" w:rsidRPr="005810E2" w:rsidRDefault="00AC43A5" w:rsidP="00D106B9">
      <w:pPr>
        <w:pStyle w:val="BodyText"/>
        <w:spacing w:after="0"/>
        <w:ind w:firstLine="0"/>
        <w:jc w:val="center"/>
        <w:outlineLvl w:val="0"/>
        <w:rPr>
          <w:rFonts w:ascii="Calibri" w:hAnsi="Calibri" w:cs="Calibri"/>
          <w:b/>
          <w:sz w:val="16"/>
          <w:szCs w:val="16"/>
          <w:u w:val="single"/>
        </w:rPr>
      </w:pPr>
    </w:p>
    <w:p w14:paraId="18A4FD98" w14:textId="77777777" w:rsidR="00BD7395" w:rsidRPr="009A6C96" w:rsidRDefault="00BD7395" w:rsidP="00D106B9">
      <w:pPr>
        <w:pStyle w:val="BodyText"/>
        <w:spacing w:after="0"/>
        <w:ind w:firstLine="0"/>
        <w:jc w:val="center"/>
        <w:outlineLvl w:val="0"/>
        <w:rPr>
          <w:rFonts w:ascii="Calibri" w:hAnsi="Calibri" w:cs="Calibri"/>
          <w:b/>
          <w:sz w:val="28"/>
          <w:szCs w:val="28"/>
          <w:u w:val="single"/>
        </w:rPr>
      </w:pPr>
    </w:p>
    <w:p w14:paraId="0CA17036" w14:textId="0748C4AF" w:rsidR="00F15549" w:rsidRDefault="009A6C96" w:rsidP="009A6C96">
      <w:pPr>
        <w:suppressAutoHyphens/>
        <w:jc w:val="center"/>
        <w:outlineLvl w:val="0"/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</w:pP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Zahtjev za subvenciju dijela troška zakupa prodajnog mjesta na</w:t>
      </w:r>
      <w:r w:rsidR="00AC5A48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 xml:space="preserve"> S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 xml:space="preserve">amoborskoj tržnici u </w:t>
      </w:r>
      <w:r w:rsidR="00AC5A48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G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 xml:space="preserve">radu </w:t>
      </w:r>
      <w:r w:rsidR="00AC5A48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S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amoboru za 20</w:t>
      </w:r>
      <w:r w:rsidR="008E5089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2</w:t>
      </w:r>
      <w:r w:rsidR="00BE38A7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5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 xml:space="preserve">. </w:t>
      </w:r>
      <w:r w:rsidR="00AC5A48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g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odinu</w:t>
      </w:r>
    </w:p>
    <w:p w14:paraId="285A7FBE" w14:textId="77777777" w:rsidR="00DF1605" w:rsidRDefault="00DF1605" w:rsidP="009A6C96">
      <w:pPr>
        <w:suppressAutoHyphens/>
        <w:jc w:val="center"/>
        <w:outlineLvl w:val="0"/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</w:pPr>
    </w:p>
    <w:p w14:paraId="32E35160" w14:textId="77777777" w:rsidR="009A6C96" w:rsidRPr="009A6C96" w:rsidRDefault="009A6C96" w:rsidP="009A6C96">
      <w:pPr>
        <w:suppressAutoHyphens/>
        <w:jc w:val="center"/>
        <w:outlineLvl w:val="0"/>
        <w:rPr>
          <w:rFonts w:ascii="Calibri" w:hAnsi="Calibri" w:cs="Calibri"/>
          <w:b/>
          <w:sz w:val="22"/>
          <w:lang w:val="hr-HR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F15549" w:rsidRPr="00B91892" w14:paraId="315FCFA4" w14:textId="77777777" w:rsidTr="00FE1F0B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B58FF0" w14:textId="77777777" w:rsidR="00F15549" w:rsidRPr="00B91892" w:rsidRDefault="009A6C96" w:rsidP="00130E9D">
            <w:pPr>
              <w:numPr>
                <w:ilvl w:val="0"/>
                <w:numId w:val="20"/>
              </w:numPr>
              <w:ind w:hanging="1080"/>
              <w:rPr>
                <w:rFonts w:ascii="Calibri" w:hAnsi="Calibri" w:cs="Calibri"/>
              </w:rPr>
            </w:pPr>
            <w:proofErr w:type="spellStart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Opći</w:t>
            </w:r>
            <w:proofErr w:type="spellEnd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podaci</w:t>
            </w:r>
            <w:proofErr w:type="spellEnd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podnositelju</w:t>
            </w:r>
            <w:proofErr w:type="spellEnd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zahtjeva</w:t>
            </w:r>
            <w:proofErr w:type="spellEnd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F15549" w:rsidRPr="00B91892" w14:paraId="032B172B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D9E2B" w14:textId="77777777"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nositelja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odgovorne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osobe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99BE6B" w14:textId="77777777"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14:paraId="2CECB5C4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48FAF" w14:textId="77777777"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Matični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broj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A8F5DB" w14:textId="77777777"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14:paraId="2F47019A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E690" w14:textId="77777777" w:rsidR="00F15549" w:rsidRPr="00B91892" w:rsidRDefault="00F15549" w:rsidP="00FE1F0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9A6C96">
              <w:rPr>
                <w:rFonts w:ascii="Calibri" w:hAnsi="Calibri" w:cs="Calibri"/>
                <w:bCs/>
                <w:szCs w:val="22"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AEB4B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72F1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4119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22BE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9183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3B29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754E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E9E9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4870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E4C1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E48173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  <w:tr w:rsidR="00F15549" w:rsidRPr="00B91892" w14:paraId="6546357D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54F34" w14:textId="77777777"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Adresa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prebivališta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sjedišta</w:t>
            </w:r>
            <w:proofErr w:type="spellEnd"/>
          </w:p>
          <w:p w14:paraId="168C6B10" w14:textId="77777777" w:rsidR="00F15549" w:rsidRPr="009A6C96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9A6C96">
              <w:rPr>
                <w:rFonts w:ascii="Calibri" w:hAnsi="Calibri" w:cs="Calibri"/>
                <w:bCs/>
                <w:szCs w:val="22"/>
              </w:rPr>
              <w:t>(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ulica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i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kućni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pošte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naselje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3F4113E" w14:textId="77777777"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14:paraId="60DFEEFC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DE91" w14:textId="77777777"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r w:rsidRPr="009A6C96">
              <w:rPr>
                <w:rFonts w:ascii="Calibri" w:hAnsi="Calibri" w:cs="Calibri"/>
                <w:bCs/>
                <w:szCs w:val="22"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2D3892" w14:textId="77777777" w:rsidR="00F15549" w:rsidRPr="00B91892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B91892" w14:paraId="38F650DF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0315C" w14:textId="77777777"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tel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8D25AE7" w14:textId="77777777" w:rsidR="00F15549" w:rsidRPr="00B91892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B91892" w14:paraId="6E63901F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45B7" w14:textId="77777777" w:rsidR="00F15549" w:rsidRPr="009A6C96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9A6C96">
              <w:rPr>
                <w:rFonts w:ascii="Calibri" w:hAnsi="Calibri" w:cs="Calibri"/>
                <w:bCs/>
                <w:szCs w:val="22"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445AFE" w14:textId="77777777"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14:paraId="48508F8A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CEAE5" w14:textId="77777777"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banke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EC5A4A" w14:textId="77777777"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14:paraId="5697E703" w14:textId="77777777" w:rsidTr="00FE1F0B">
        <w:trPr>
          <w:trHeight w:val="560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9F85FC" w14:textId="77777777" w:rsidR="00F15549" w:rsidRPr="00B91892" w:rsidRDefault="00F15549" w:rsidP="00FE1F0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9A6C96">
              <w:rPr>
                <w:rFonts w:ascii="Calibri" w:hAnsi="Calibri" w:cs="Calibri"/>
                <w:b/>
                <w:bCs/>
                <w:szCs w:val="22"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011E" w14:textId="77777777" w:rsidR="00F15549" w:rsidRPr="009A6C96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9A6C96">
              <w:rPr>
                <w:rFonts w:ascii="Calibri" w:hAnsi="Calibri" w:cs="Calibri"/>
                <w:b/>
                <w:bCs/>
                <w:szCs w:val="22"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BBD4E" w14:textId="77777777" w:rsidR="00F15549" w:rsidRPr="009A6C96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9A6C96">
              <w:rPr>
                <w:rFonts w:ascii="Calibri" w:hAnsi="Calibri" w:cs="Calibri"/>
                <w:b/>
                <w:bCs/>
                <w:szCs w:val="22"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A3846" w14:textId="77777777" w:rsidR="00F15549" w:rsidRPr="009A6C96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FD8E3A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14C6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B145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6688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274E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A225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31DE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54F5FA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59F9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A3B6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5981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8247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C486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FD49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7A44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5BA4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65B7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7EDBB" w14:textId="77777777"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C865441" w14:textId="77777777" w:rsidR="00F15549" w:rsidRDefault="00F15549" w:rsidP="00D106B9">
      <w:pPr>
        <w:suppressAutoHyphens/>
        <w:outlineLvl w:val="0"/>
        <w:rPr>
          <w:rFonts w:ascii="Calibri" w:hAnsi="Calibri" w:cs="Calibri"/>
          <w:b/>
          <w:lang w:val="hr-HR"/>
        </w:rPr>
      </w:pPr>
    </w:p>
    <w:p w14:paraId="75219A96" w14:textId="77777777" w:rsidR="00342060" w:rsidRDefault="00342060" w:rsidP="00D106B9">
      <w:pPr>
        <w:suppressAutoHyphens/>
        <w:outlineLvl w:val="0"/>
        <w:rPr>
          <w:rFonts w:ascii="Calibri" w:hAnsi="Calibri" w:cs="Calibri"/>
          <w:b/>
          <w:lang w:val="hr-HR"/>
        </w:rPr>
      </w:pPr>
    </w:p>
    <w:p w14:paraId="6415DE9F" w14:textId="77777777" w:rsidR="00342060" w:rsidRPr="00B91892" w:rsidRDefault="00342060" w:rsidP="00D106B9">
      <w:pPr>
        <w:suppressAutoHyphens/>
        <w:outlineLvl w:val="0"/>
        <w:rPr>
          <w:rFonts w:ascii="Calibri" w:hAnsi="Calibri" w:cs="Calibri"/>
          <w:b/>
          <w:lang w:val="hr-HR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3685"/>
        <w:gridCol w:w="2977"/>
      </w:tblGrid>
      <w:tr w:rsidR="00800BB8" w:rsidRPr="00B91892" w14:paraId="070B876A" w14:textId="77777777" w:rsidTr="00F15549">
        <w:trPr>
          <w:cantSplit/>
        </w:trPr>
        <w:tc>
          <w:tcPr>
            <w:tcW w:w="104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85B063F" w14:textId="32BD2635" w:rsidR="00800BB8" w:rsidRPr="00B91892" w:rsidRDefault="002E3B6E" w:rsidP="00E21526">
            <w:pPr>
              <w:numPr>
                <w:ilvl w:val="0"/>
                <w:numId w:val="20"/>
              </w:numPr>
              <w:suppressAutoHyphens/>
              <w:ind w:hanging="1080"/>
              <w:jc w:val="both"/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B91892">
              <w:rPr>
                <w:rFonts w:ascii="Calibri" w:hAnsi="Calibri" w:cs="Calibri"/>
                <w:b/>
                <w:lang w:val="de-DE"/>
              </w:rPr>
              <w:t xml:space="preserve">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Podaci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o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ulaganju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u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zakup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prodajnog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mjesta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za </w:t>
            </w:r>
            <w:r w:rsidR="00AA5FCD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20</w:t>
            </w:r>
            <w:r w:rsidR="008E5089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</w:t>
            </w:r>
            <w:r w:rsidR="00BE38A7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5</w:t>
            </w:r>
            <w:r w:rsidR="000A7BD4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.</w:t>
            </w:r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="00AC5A48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g</w:t>
            </w:r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odinu</w:t>
            </w:r>
          </w:p>
        </w:tc>
      </w:tr>
      <w:tr w:rsidR="00130E9D" w:rsidRPr="00B91892" w14:paraId="58F23111" w14:textId="77777777" w:rsidTr="00130E9D">
        <w:trPr>
          <w:cantSplit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56AFE5" w14:textId="77777777" w:rsidR="00130E9D" w:rsidRPr="00B91892" w:rsidRDefault="00130E9D" w:rsidP="00611600">
            <w:pPr>
              <w:suppressAutoHyphens/>
              <w:ind w:left="432" w:hanging="432"/>
              <w:jc w:val="both"/>
              <w:rPr>
                <w:rFonts w:ascii="Calibri" w:hAnsi="Calibri" w:cs="Calibri"/>
              </w:rPr>
            </w:pPr>
          </w:p>
          <w:p w14:paraId="78A6BB7B" w14:textId="77777777"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734EFA" w14:textId="77777777"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>a) Broj računa:</w:t>
            </w:r>
          </w:p>
          <w:p w14:paraId="75A998DF" w14:textId="77777777"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5A8ADE" w14:textId="77777777"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>b) Iznos  troška zakupa prodajnog mjesta:</w:t>
            </w:r>
          </w:p>
          <w:p w14:paraId="7A1427D9" w14:textId="77777777" w:rsidR="00130E9D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  <w:p w14:paraId="10ED2FD8" w14:textId="77777777" w:rsidR="00342060" w:rsidRDefault="00342060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  <w:p w14:paraId="220EA912" w14:textId="77777777" w:rsidR="00342060" w:rsidRDefault="00342060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  <w:p w14:paraId="5A8E10D5" w14:textId="77777777" w:rsidR="00342060" w:rsidRPr="00B91892" w:rsidRDefault="00342060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289F56" w14:textId="77777777" w:rsidR="00130E9D" w:rsidRPr="00B91892" w:rsidRDefault="00DE485A" w:rsidP="00611600">
            <w:pPr>
              <w:suppressAutoHyphens/>
              <w:ind w:left="6" w:hanging="540"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>c)        c) Ukupni iznos potpore</w:t>
            </w:r>
            <w:r w:rsidR="00130E9D" w:rsidRPr="00B91892">
              <w:rPr>
                <w:rFonts w:ascii="Calibri" w:hAnsi="Calibri" w:cs="Calibri"/>
                <w:lang w:val="pl-PL"/>
              </w:rPr>
              <w:t>:</w:t>
            </w:r>
          </w:p>
          <w:p w14:paraId="0C75658F" w14:textId="77777777"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 xml:space="preserve">  </w:t>
            </w:r>
          </w:p>
          <w:p w14:paraId="0EC5E516" w14:textId="77777777"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 xml:space="preserve"> </w:t>
            </w:r>
          </w:p>
        </w:tc>
      </w:tr>
      <w:tr w:rsidR="002E3B6E" w:rsidRPr="00696C2E" w14:paraId="6F94E39E" w14:textId="77777777" w:rsidTr="00130E9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c>
          <w:tcPr>
            <w:tcW w:w="2127" w:type="dxa"/>
            <w:shd w:val="clear" w:color="auto" w:fill="E6E6E6"/>
            <w:vAlign w:val="center"/>
          </w:tcPr>
          <w:p w14:paraId="5E513C3B" w14:textId="77777777" w:rsidR="002E3B6E" w:rsidRPr="00A1402B" w:rsidRDefault="002E3B6E" w:rsidP="00523AF0">
            <w:pPr>
              <w:rPr>
                <w:rFonts w:ascii="Calibri" w:hAnsi="Calibri" w:cs="Calibri"/>
                <w:i/>
              </w:rPr>
            </w:pPr>
            <w:proofErr w:type="spellStart"/>
            <w:r w:rsidRPr="00A1402B">
              <w:rPr>
                <w:rFonts w:ascii="Calibri" w:hAnsi="Calibri" w:cs="Calibri"/>
              </w:rPr>
              <w:t>Vrsta</w:t>
            </w:r>
            <w:proofErr w:type="spellEnd"/>
            <w:r w:rsidRPr="00A1402B">
              <w:rPr>
                <w:rFonts w:ascii="Calibri" w:hAnsi="Calibri" w:cs="Calibri"/>
              </w:rPr>
              <w:t xml:space="preserve"> proizvodnje:</w:t>
            </w:r>
          </w:p>
        </w:tc>
        <w:tc>
          <w:tcPr>
            <w:tcW w:w="8363" w:type="dxa"/>
            <w:gridSpan w:val="3"/>
            <w:shd w:val="clear" w:color="auto" w:fill="E6E6E6"/>
            <w:vAlign w:val="center"/>
          </w:tcPr>
          <w:p w14:paraId="6D808237" w14:textId="77777777" w:rsidR="002E3B6E" w:rsidRPr="00696C2E" w:rsidRDefault="002E3B6E" w:rsidP="00E715FF">
            <w:pPr>
              <w:jc w:val="center"/>
              <w:rPr>
                <w:rFonts w:ascii="Calibri" w:hAnsi="Calibri" w:cs="Calibri"/>
                <w:sz w:val="22"/>
              </w:rPr>
            </w:pPr>
          </w:p>
          <w:p w14:paraId="634D04E1" w14:textId="77777777" w:rsidR="002E3B6E" w:rsidRDefault="002E3B6E" w:rsidP="001734C6">
            <w:pPr>
              <w:jc w:val="center"/>
              <w:rPr>
                <w:rFonts w:ascii="Calibri" w:hAnsi="Calibri" w:cs="Calibri"/>
                <w:sz w:val="22"/>
                <w:lang w:val="pl-PL"/>
              </w:rPr>
            </w:pPr>
          </w:p>
          <w:p w14:paraId="344A8D13" w14:textId="77777777" w:rsidR="00342060" w:rsidRDefault="00342060" w:rsidP="001734C6">
            <w:pPr>
              <w:jc w:val="center"/>
              <w:rPr>
                <w:rFonts w:ascii="Calibri" w:hAnsi="Calibri" w:cs="Calibri"/>
                <w:sz w:val="22"/>
                <w:lang w:val="pl-PL"/>
              </w:rPr>
            </w:pPr>
          </w:p>
          <w:p w14:paraId="76106F90" w14:textId="77777777" w:rsidR="00342060" w:rsidRPr="00696C2E" w:rsidRDefault="00342060" w:rsidP="00A5335B">
            <w:pPr>
              <w:rPr>
                <w:rFonts w:ascii="Calibri" w:hAnsi="Calibri" w:cs="Calibri"/>
                <w:sz w:val="22"/>
                <w:lang w:val="pl-PL"/>
              </w:rPr>
            </w:pPr>
          </w:p>
        </w:tc>
      </w:tr>
    </w:tbl>
    <w:p w14:paraId="3DED0B6D" w14:textId="77777777" w:rsidR="0057550A" w:rsidRPr="00696C2E" w:rsidRDefault="0057550A" w:rsidP="008F5E3C">
      <w:pPr>
        <w:suppressAutoHyphens/>
        <w:rPr>
          <w:rFonts w:ascii="Calibri" w:hAnsi="Calibri" w:cs="Calibri"/>
          <w:b/>
          <w:sz w:val="18"/>
          <w:szCs w:val="18"/>
          <w:lang w:val="pl-PL"/>
        </w:rPr>
      </w:pPr>
    </w:p>
    <w:p w14:paraId="49DC2525" w14:textId="77777777" w:rsidR="00DF1605" w:rsidRDefault="00DF1605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1F14AEFE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064169C4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4426D26F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2DA7D716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0189775D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6440B0AE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0D3E2245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007D3E92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31B3236C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0D510F4D" w14:textId="77777777" w:rsidR="00342060" w:rsidRDefault="00342060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14:paraId="70D270E5" w14:textId="77777777" w:rsidR="00342060" w:rsidRDefault="00342060" w:rsidP="00342060">
      <w:pPr>
        <w:jc w:val="both"/>
        <w:outlineLvl w:val="0"/>
        <w:rPr>
          <w:rFonts w:ascii="Calibri" w:hAnsi="Calibri" w:cs="Calibri"/>
          <w:b/>
          <w:lang w:val="de-DE"/>
        </w:rPr>
      </w:pPr>
    </w:p>
    <w:p w14:paraId="1D89E066" w14:textId="77777777" w:rsidR="00523AF0" w:rsidRPr="00DF1605" w:rsidRDefault="008E08B6" w:rsidP="002E3B6E">
      <w:pPr>
        <w:ind w:left="-1134"/>
        <w:jc w:val="both"/>
        <w:outlineLvl w:val="0"/>
        <w:rPr>
          <w:rFonts w:ascii="Calibri" w:hAnsi="Calibri" w:cs="Calibri"/>
          <w:b/>
          <w:lang w:val="pl-PL"/>
        </w:rPr>
      </w:pPr>
      <w:r w:rsidRPr="00DF1605">
        <w:rPr>
          <w:rFonts w:ascii="Calibri" w:hAnsi="Calibri" w:cs="Calibri"/>
          <w:b/>
          <w:lang w:val="de-DE"/>
        </w:rPr>
        <w:lastRenderedPageBreak/>
        <w:t>Zahtjevu</w:t>
      </w:r>
      <w:r w:rsidRPr="00DF1605">
        <w:rPr>
          <w:rFonts w:ascii="Calibri" w:hAnsi="Calibri" w:cs="Calibri"/>
          <w:b/>
          <w:lang w:val="pl-PL"/>
        </w:rPr>
        <w:t xml:space="preserve"> </w:t>
      </w:r>
      <w:r w:rsidR="00497764" w:rsidRPr="00DF1605">
        <w:rPr>
          <w:rFonts w:ascii="Calibri" w:hAnsi="Calibri" w:cs="Calibri"/>
          <w:b/>
          <w:lang w:val="de-DE"/>
        </w:rPr>
        <w:t>priložiti</w:t>
      </w:r>
      <w:r w:rsidR="008F5E3C" w:rsidRPr="00DF1605">
        <w:rPr>
          <w:rFonts w:ascii="Calibri" w:hAnsi="Calibri" w:cs="Calibri"/>
          <w:b/>
          <w:lang w:val="de-DE"/>
        </w:rPr>
        <w:t xml:space="preserve"> (zaokružiti)</w:t>
      </w:r>
      <w:r w:rsidRPr="00DF1605">
        <w:rPr>
          <w:rFonts w:ascii="Calibri" w:hAnsi="Calibri" w:cs="Calibri"/>
          <w:b/>
          <w:lang w:val="pl-PL"/>
        </w:rPr>
        <w:t>:</w:t>
      </w:r>
    </w:p>
    <w:p w14:paraId="4D72685E" w14:textId="77777777" w:rsidR="002E3B6E" w:rsidRPr="00DF1605" w:rsidRDefault="00523AF0" w:rsidP="002E3B6E">
      <w:pPr>
        <w:pStyle w:val="BodyText2"/>
        <w:ind w:left="-1134"/>
        <w:rPr>
          <w:rFonts w:ascii="Calibri" w:hAnsi="Calibri" w:cs="Calibri"/>
          <w:sz w:val="20"/>
          <w:lang w:val="pl-PL"/>
        </w:rPr>
      </w:pPr>
      <w:r w:rsidRPr="00DF1605">
        <w:rPr>
          <w:rFonts w:ascii="Calibri" w:hAnsi="Calibri" w:cs="Calibri"/>
          <w:sz w:val="20"/>
          <w:lang w:val="pl-PL"/>
        </w:rPr>
        <w:t>a)</w:t>
      </w:r>
      <w:r w:rsidR="000A7BD4" w:rsidRPr="00DF1605">
        <w:rPr>
          <w:rFonts w:ascii="Calibri" w:hAnsi="Calibri" w:cs="Calibri"/>
          <w:sz w:val="20"/>
          <w:lang w:val="pl-PL"/>
        </w:rPr>
        <w:t xml:space="preserve"> R</w:t>
      </w:r>
      <w:r w:rsidRPr="00DF1605">
        <w:rPr>
          <w:rFonts w:ascii="Calibri" w:hAnsi="Calibri" w:cs="Calibri"/>
          <w:sz w:val="20"/>
          <w:lang w:val="pl-PL"/>
        </w:rPr>
        <w:t>ješenje o upisu u Upisnik poljoprivrednih  gospodarstava</w:t>
      </w:r>
      <w:r w:rsidR="009648EC" w:rsidRPr="00DF1605">
        <w:rPr>
          <w:rFonts w:ascii="Calibri" w:hAnsi="Calibri" w:cs="Calibri"/>
          <w:sz w:val="20"/>
          <w:lang w:val="pl-PL"/>
        </w:rPr>
        <w:t>,</w:t>
      </w:r>
    </w:p>
    <w:p w14:paraId="391ACAA5" w14:textId="77777777" w:rsidR="00523AF0" w:rsidRPr="00DF1605" w:rsidRDefault="004C52A0" w:rsidP="002E3B6E">
      <w:pPr>
        <w:pStyle w:val="BodyText2"/>
        <w:ind w:left="-1134"/>
        <w:rPr>
          <w:rFonts w:ascii="Calibri" w:hAnsi="Calibri" w:cs="Calibri"/>
          <w:sz w:val="20"/>
          <w:lang w:val="pl-PL"/>
        </w:rPr>
      </w:pPr>
      <w:r w:rsidRPr="00DF1605">
        <w:rPr>
          <w:rFonts w:ascii="Calibri" w:hAnsi="Calibri" w:cs="Calibri"/>
          <w:color w:val="000000"/>
          <w:sz w:val="20"/>
          <w:lang w:val="pl-PL"/>
        </w:rPr>
        <w:t xml:space="preserve">b) </w:t>
      </w:r>
      <w:r w:rsidR="00AC5A48">
        <w:rPr>
          <w:rFonts w:ascii="Calibri" w:hAnsi="Calibri" w:cs="Calibri"/>
          <w:color w:val="000000"/>
          <w:sz w:val="20"/>
          <w:lang w:val="pl-PL"/>
        </w:rPr>
        <w:t>Presliku</w:t>
      </w:r>
      <w:r w:rsidR="00523AF0" w:rsidRPr="00DF1605">
        <w:rPr>
          <w:rFonts w:ascii="Calibri" w:hAnsi="Calibri" w:cs="Calibri"/>
          <w:color w:val="000000"/>
          <w:sz w:val="20"/>
          <w:lang w:val="pl-PL"/>
        </w:rPr>
        <w:t xml:space="preserve"> osobne iskaznice</w:t>
      </w:r>
      <w:r w:rsidR="00F87BA9" w:rsidRPr="00DF1605">
        <w:rPr>
          <w:rFonts w:ascii="Calibri" w:hAnsi="Calibri" w:cs="Calibri"/>
          <w:color w:val="000000"/>
          <w:sz w:val="20"/>
          <w:lang w:val="pl-PL"/>
        </w:rPr>
        <w:t>,</w:t>
      </w:r>
      <w:r w:rsidR="00E21526" w:rsidRPr="00DF1605">
        <w:rPr>
          <w:rFonts w:ascii="Calibri" w:hAnsi="Calibri" w:cs="Calibri"/>
          <w:color w:val="000000"/>
          <w:sz w:val="20"/>
          <w:lang w:val="pl-PL"/>
        </w:rPr>
        <w:t xml:space="preserve"> IBAN</w:t>
      </w:r>
      <w:r w:rsidR="00F94DAD" w:rsidRPr="00DF1605">
        <w:rPr>
          <w:rFonts w:ascii="Calibri" w:hAnsi="Calibri" w:cs="Calibri"/>
          <w:color w:val="000000"/>
          <w:sz w:val="20"/>
          <w:lang w:val="pl-PL"/>
        </w:rPr>
        <w:t xml:space="preserve"> </w:t>
      </w:r>
      <w:r w:rsidR="00A863D2" w:rsidRPr="00DF1605">
        <w:rPr>
          <w:rFonts w:ascii="Calibri" w:hAnsi="Calibri" w:cs="Calibri"/>
          <w:color w:val="000000"/>
          <w:sz w:val="20"/>
          <w:lang w:val="pl-PL"/>
        </w:rPr>
        <w:t>žiro računa</w:t>
      </w:r>
      <w:r w:rsidR="00E21526" w:rsidRPr="00DF1605">
        <w:rPr>
          <w:rFonts w:ascii="Calibri" w:hAnsi="Calibri" w:cs="Calibri"/>
          <w:color w:val="000000"/>
          <w:sz w:val="20"/>
          <w:lang w:val="pl-PL"/>
        </w:rPr>
        <w:t xml:space="preserve"> </w:t>
      </w:r>
      <w:r w:rsidR="00F87BA9" w:rsidRPr="00DF1605">
        <w:rPr>
          <w:rFonts w:ascii="Calibri" w:hAnsi="Calibri" w:cs="Calibri"/>
          <w:color w:val="000000"/>
          <w:sz w:val="20"/>
          <w:lang w:val="pl-PL"/>
        </w:rPr>
        <w:t>i OIB</w:t>
      </w:r>
      <w:r w:rsidR="009648EC" w:rsidRPr="00DF1605">
        <w:rPr>
          <w:rFonts w:ascii="Calibri" w:hAnsi="Calibri" w:cs="Calibri"/>
          <w:color w:val="000000"/>
          <w:sz w:val="20"/>
          <w:lang w:val="pl-PL"/>
        </w:rPr>
        <w:t>,</w:t>
      </w:r>
    </w:p>
    <w:p w14:paraId="53DCF661" w14:textId="48D53B48" w:rsidR="008E08B6" w:rsidRPr="00DF1605" w:rsidRDefault="00523AF0" w:rsidP="002E3B6E">
      <w:pPr>
        <w:pStyle w:val="BodyText2"/>
        <w:ind w:left="-1134"/>
        <w:rPr>
          <w:rFonts w:ascii="Calibri" w:hAnsi="Calibri" w:cs="Calibri"/>
          <w:sz w:val="20"/>
          <w:lang w:val="pl-PL"/>
        </w:rPr>
      </w:pPr>
      <w:r w:rsidRPr="00DF1605">
        <w:rPr>
          <w:rFonts w:ascii="Calibri" w:hAnsi="Calibri" w:cs="Calibri"/>
          <w:sz w:val="20"/>
          <w:lang w:val="pl-PL"/>
        </w:rPr>
        <w:t>d)</w:t>
      </w:r>
      <w:r w:rsidR="008F5E3C" w:rsidRPr="00DF1605">
        <w:rPr>
          <w:rFonts w:ascii="Calibri" w:hAnsi="Calibri" w:cs="Calibri"/>
          <w:sz w:val="20"/>
          <w:lang w:val="pl-PL"/>
        </w:rPr>
        <w:t xml:space="preserve"> </w:t>
      </w:r>
      <w:r w:rsidR="00AC5A48">
        <w:rPr>
          <w:rFonts w:ascii="Calibri" w:hAnsi="Calibri" w:cs="Calibri"/>
          <w:sz w:val="20"/>
          <w:lang w:val="pl-PL"/>
        </w:rPr>
        <w:t>Presliku</w:t>
      </w:r>
      <w:r w:rsidR="00D41DB0" w:rsidRPr="00DF1605">
        <w:rPr>
          <w:rFonts w:ascii="Calibri" w:hAnsi="Calibri" w:cs="Calibri"/>
          <w:sz w:val="20"/>
          <w:lang w:val="pl-PL"/>
        </w:rPr>
        <w:t xml:space="preserve"> račun</w:t>
      </w:r>
      <w:r w:rsidR="008F5E3C" w:rsidRPr="00DF1605">
        <w:rPr>
          <w:rFonts w:ascii="Calibri" w:hAnsi="Calibri" w:cs="Calibri"/>
          <w:sz w:val="20"/>
          <w:lang w:val="pl-PL"/>
        </w:rPr>
        <w:t>a</w:t>
      </w:r>
      <w:r w:rsidR="00D41DB0" w:rsidRPr="00DF1605">
        <w:rPr>
          <w:rFonts w:ascii="Calibri" w:hAnsi="Calibri" w:cs="Calibri"/>
          <w:sz w:val="20"/>
          <w:lang w:val="pl-PL"/>
        </w:rPr>
        <w:t xml:space="preserve"> </w:t>
      </w:r>
      <w:r w:rsidRPr="00DF1605">
        <w:rPr>
          <w:rFonts w:ascii="Calibri" w:hAnsi="Calibri" w:cs="Calibri"/>
          <w:sz w:val="20"/>
          <w:lang w:val="pl-PL"/>
        </w:rPr>
        <w:t xml:space="preserve">zakupa prodajnog mjesta izdanog od </w:t>
      </w:r>
      <w:r w:rsidR="00AC5A48">
        <w:rPr>
          <w:rFonts w:ascii="Calibri" w:hAnsi="Calibri" w:cs="Calibri"/>
          <w:sz w:val="20"/>
          <w:lang w:val="pl-PL"/>
        </w:rPr>
        <w:t xml:space="preserve">trg. društva </w:t>
      </w:r>
      <w:r w:rsidRPr="00DF1605">
        <w:rPr>
          <w:rFonts w:ascii="Calibri" w:hAnsi="Calibri" w:cs="Calibri"/>
          <w:sz w:val="20"/>
          <w:lang w:val="pl-PL"/>
        </w:rPr>
        <w:t>Komunala</w:t>
      </w:r>
      <w:r w:rsidR="00AC5A48">
        <w:rPr>
          <w:rFonts w:ascii="Calibri" w:hAnsi="Calibri" w:cs="Calibri"/>
          <w:sz w:val="20"/>
          <w:lang w:val="pl-PL"/>
        </w:rPr>
        <w:t>c</w:t>
      </w:r>
      <w:r w:rsidRPr="00DF1605">
        <w:rPr>
          <w:rFonts w:ascii="Calibri" w:hAnsi="Calibri" w:cs="Calibri"/>
          <w:sz w:val="20"/>
          <w:lang w:val="pl-PL"/>
        </w:rPr>
        <w:t xml:space="preserve"> d.o.o.</w:t>
      </w:r>
      <w:r w:rsidR="00DD3F4F" w:rsidRPr="00DF1605">
        <w:rPr>
          <w:rFonts w:ascii="Calibri" w:hAnsi="Calibri" w:cs="Calibri"/>
          <w:sz w:val="20"/>
          <w:lang w:val="pl-PL"/>
        </w:rPr>
        <w:t>za 20</w:t>
      </w:r>
      <w:r w:rsidR="008E5089">
        <w:rPr>
          <w:rFonts w:ascii="Calibri" w:hAnsi="Calibri" w:cs="Calibri"/>
          <w:sz w:val="20"/>
          <w:lang w:val="pl-PL"/>
        </w:rPr>
        <w:t>2</w:t>
      </w:r>
      <w:r w:rsidR="009644D3">
        <w:rPr>
          <w:rFonts w:ascii="Calibri" w:hAnsi="Calibri" w:cs="Calibri"/>
          <w:sz w:val="20"/>
          <w:lang w:val="pl-PL"/>
        </w:rPr>
        <w:t>5</w:t>
      </w:r>
      <w:r w:rsidR="000A7BD4" w:rsidRPr="00DF1605">
        <w:rPr>
          <w:rFonts w:ascii="Calibri" w:hAnsi="Calibri" w:cs="Calibri"/>
          <w:sz w:val="20"/>
          <w:lang w:val="pl-PL"/>
        </w:rPr>
        <w:t>.</w:t>
      </w:r>
      <w:r w:rsidR="00D106B9" w:rsidRPr="00DF1605">
        <w:rPr>
          <w:rFonts w:ascii="Calibri" w:hAnsi="Calibri" w:cs="Calibri"/>
          <w:sz w:val="20"/>
          <w:lang w:val="pl-PL"/>
        </w:rPr>
        <w:t xml:space="preserve"> god.</w:t>
      </w:r>
    </w:p>
    <w:p w14:paraId="5EE4CA4B" w14:textId="77777777" w:rsidR="002E3B6E" w:rsidRPr="00DF1605" w:rsidRDefault="002E3B6E" w:rsidP="002E3B6E">
      <w:pPr>
        <w:rPr>
          <w:rFonts w:ascii="Calibri" w:hAnsi="Calibri" w:cs="Calibri"/>
          <w:b/>
          <w:i/>
          <w:lang w:val="de-DE"/>
        </w:rPr>
      </w:pPr>
    </w:p>
    <w:p w14:paraId="0A317E09" w14:textId="77777777" w:rsidR="006E47F4" w:rsidRPr="00DF1605" w:rsidRDefault="006E47F4" w:rsidP="00EE1888">
      <w:pPr>
        <w:jc w:val="right"/>
        <w:rPr>
          <w:rFonts w:ascii="Calibri" w:eastAsia="Calibri" w:hAnsi="Calibri" w:cs="Calibri"/>
          <w:lang w:val="hr-HR" w:eastAsia="en-US"/>
        </w:rPr>
      </w:pPr>
    </w:p>
    <w:p w14:paraId="625980E2" w14:textId="77777777" w:rsidR="00342060" w:rsidRPr="0016754F" w:rsidRDefault="00342060" w:rsidP="00A5335B">
      <w:pPr>
        <w:ind w:left="-993" w:hanging="567"/>
        <w:rPr>
          <w:rFonts w:ascii="Calibri" w:hAnsi="Calibri" w:cs="Calibri"/>
          <w:b/>
          <w:bCs/>
          <w:u w:val="single"/>
          <w:lang w:val="pl-PL"/>
        </w:rPr>
      </w:pPr>
      <w:r w:rsidRPr="0016754F">
        <w:rPr>
          <w:rFonts w:ascii="Calibri" w:hAnsi="Calibri" w:cs="Calibri"/>
          <w:lang w:val="pl-PL"/>
        </w:rPr>
        <w:t xml:space="preserve">            </w:t>
      </w:r>
      <w:r w:rsidRPr="0016754F">
        <w:rPr>
          <w:rFonts w:ascii="Calibri" w:hAnsi="Calibri" w:cs="Calibri"/>
          <w:b/>
          <w:bCs/>
          <w:u w:val="single"/>
          <w:lang w:val="pl-PL"/>
        </w:rPr>
        <w:t>IZJAVA O TOČNOSTI I ISTINITOSTI PODATAKA</w:t>
      </w:r>
    </w:p>
    <w:p w14:paraId="1EB250D2" w14:textId="77777777" w:rsidR="00342060" w:rsidRPr="0016754F" w:rsidRDefault="00342060" w:rsidP="00342060">
      <w:pPr>
        <w:ind w:left="-502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39D33F4A" w14:textId="77777777" w:rsidR="00342060" w:rsidRPr="0016754F" w:rsidRDefault="00342060" w:rsidP="00A5335B">
      <w:pPr>
        <w:ind w:left="-993"/>
        <w:rPr>
          <w:rFonts w:ascii="Calibri" w:hAnsi="Calibri" w:cs="Calibri"/>
          <w:b/>
          <w:bCs/>
          <w:i/>
          <w:iCs/>
          <w:sz w:val="18"/>
          <w:szCs w:val="18"/>
          <w:lang w:val="pl-PL"/>
        </w:rPr>
      </w:pPr>
      <w:r w:rsidRPr="0016754F">
        <w:rPr>
          <w:rFonts w:ascii="Calibri" w:hAnsi="Calibri" w:cs="Calibri"/>
          <w:b/>
          <w:bCs/>
          <w:i/>
          <w:iCs/>
          <w:sz w:val="18"/>
          <w:szCs w:val="18"/>
          <w:lang w:val="pl-PL"/>
        </w:rPr>
        <w:t>Pod materijalnom i krivičnom odgovornošču svojim potpisom jamčim istinitost i točnost svih podataka koji su navedeni u Obrascu zahtjeva, popratnim izjavama kao i ostalim prilozima zahtjeva.</w:t>
      </w:r>
    </w:p>
    <w:p w14:paraId="782FB9CB" w14:textId="77777777" w:rsidR="00342060" w:rsidRPr="0016754F" w:rsidRDefault="00342060" w:rsidP="00342060">
      <w:pPr>
        <w:ind w:left="-502"/>
        <w:rPr>
          <w:rFonts w:ascii="Calibri" w:hAnsi="Calibri" w:cs="Calibri"/>
          <w:b/>
          <w:bCs/>
          <w:lang w:val="pl-PL"/>
        </w:rPr>
      </w:pPr>
    </w:p>
    <w:p w14:paraId="59F79EA0" w14:textId="18E6B06E" w:rsidR="00342060" w:rsidRPr="0016754F" w:rsidRDefault="00342060" w:rsidP="00A5335B">
      <w:pPr>
        <w:ind w:left="-993"/>
        <w:rPr>
          <w:rFonts w:ascii="Calibri" w:hAnsi="Calibri" w:cs="Calibri"/>
          <w:b/>
        </w:rPr>
      </w:pPr>
      <w:r w:rsidRPr="0016754F">
        <w:rPr>
          <w:rFonts w:ascii="Calibri" w:hAnsi="Calibri" w:cs="Calibri"/>
          <w:b/>
          <w:bCs/>
          <w:lang w:val="pl-PL"/>
        </w:rPr>
        <w:t xml:space="preserve">Prijavitelj prijavom na ovaj poziv pristaje na sve uvjete i kriterije utvrđene Pravilnikom o dodjeli </w:t>
      </w:r>
      <w:r w:rsidRPr="0016754F">
        <w:rPr>
          <w:rFonts w:ascii="Calibri" w:hAnsi="Calibri" w:cs="Calibri"/>
          <w:b/>
        </w:rPr>
        <w:t xml:space="preserve">o </w:t>
      </w:r>
      <w:proofErr w:type="spellStart"/>
      <w:r w:rsidRPr="0016754F">
        <w:rPr>
          <w:rFonts w:ascii="Calibri" w:hAnsi="Calibri" w:cs="Calibri"/>
          <w:b/>
        </w:rPr>
        <w:t>dodjeli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potpora</w:t>
      </w:r>
      <w:proofErr w:type="spellEnd"/>
      <w:r w:rsidRPr="0016754F">
        <w:rPr>
          <w:rFonts w:ascii="Calibri" w:hAnsi="Calibri" w:cs="Calibri"/>
          <w:b/>
        </w:rPr>
        <w:t xml:space="preserve"> za </w:t>
      </w:r>
      <w:proofErr w:type="spellStart"/>
      <w:r w:rsidRPr="0016754F">
        <w:rPr>
          <w:rFonts w:ascii="Calibri" w:hAnsi="Calibri" w:cs="Calibri"/>
          <w:b/>
        </w:rPr>
        <w:t>razvoj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poljoprivrede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ruralni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razvoj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na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području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grada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Samobora</w:t>
      </w:r>
      <w:proofErr w:type="spellEnd"/>
      <w:r w:rsidRPr="0016754F">
        <w:rPr>
          <w:rFonts w:ascii="Calibri" w:hAnsi="Calibri" w:cs="Calibri"/>
          <w:b/>
        </w:rPr>
        <w:t xml:space="preserve"> u 202</w:t>
      </w:r>
      <w:r w:rsidR="009644D3">
        <w:rPr>
          <w:rFonts w:ascii="Calibri" w:hAnsi="Calibri" w:cs="Calibri"/>
          <w:b/>
        </w:rPr>
        <w:t>5</w:t>
      </w:r>
      <w:r w:rsidRPr="0016754F">
        <w:rPr>
          <w:rFonts w:ascii="Calibri" w:hAnsi="Calibri" w:cs="Calibri"/>
          <w:b/>
        </w:rPr>
        <w:t xml:space="preserve">. </w:t>
      </w:r>
      <w:proofErr w:type="spellStart"/>
      <w:r w:rsidRPr="0016754F">
        <w:rPr>
          <w:rFonts w:ascii="Calibri" w:hAnsi="Calibri" w:cs="Calibri"/>
          <w:b/>
        </w:rPr>
        <w:t>godini</w:t>
      </w:r>
      <w:proofErr w:type="spellEnd"/>
      <w:r w:rsidRPr="0016754F">
        <w:rPr>
          <w:rFonts w:ascii="Calibri" w:hAnsi="Calibri" w:cs="Calibri"/>
          <w:b/>
        </w:rPr>
        <w:t>.</w:t>
      </w:r>
    </w:p>
    <w:p w14:paraId="2D718FB2" w14:textId="77777777" w:rsidR="00A5335B" w:rsidRDefault="00A5335B" w:rsidP="00A5335B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33CC8210" w14:textId="75DBE7B4" w:rsidR="00342060" w:rsidRPr="0016754F" w:rsidRDefault="00342060" w:rsidP="00A5335B">
      <w:pPr>
        <w:ind w:left="-1134" w:firstLine="141"/>
        <w:rPr>
          <w:rFonts w:ascii="Calibri" w:hAnsi="Calibri" w:cs="Calibri"/>
          <w:szCs w:val="22"/>
          <w:lang w:val="pl-PL"/>
        </w:rPr>
      </w:pPr>
      <w:r w:rsidRPr="0016754F">
        <w:rPr>
          <w:rFonts w:ascii="Calibri" w:hAnsi="Calibri" w:cs="Calibri"/>
          <w:szCs w:val="22"/>
          <w:lang w:val="pl-PL"/>
        </w:rPr>
        <w:t>U Samoboru,dana_______________202</w:t>
      </w:r>
      <w:r w:rsidR="009644D3">
        <w:rPr>
          <w:rFonts w:ascii="Calibri" w:hAnsi="Calibri" w:cs="Calibri"/>
          <w:szCs w:val="22"/>
          <w:lang w:val="pl-PL"/>
        </w:rPr>
        <w:t>5</w:t>
      </w:r>
      <w:r w:rsidRPr="0016754F">
        <w:rPr>
          <w:rFonts w:ascii="Calibri" w:hAnsi="Calibri" w:cs="Calibri"/>
          <w:szCs w:val="22"/>
          <w:lang w:val="pl-PL"/>
        </w:rPr>
        <w:t xml:space="preserve">. god                                           </w:t>
      </w:r>
    </w:p>
    <w:p w14:paraId="55964FDE" w14:textId="77777777" w:rsidR="00342060" w:rsidRPr="0016754F" w:rsidRDefault="00342060" w:rsidP="00342060">
      <w:pPr>
        <w:rPr>
          <w:rFonts w:ascii="Calibri" w:hAnsi="Calibri" w:cs="Calibri"/>
          <w:szCs w:val="22"/>
          <w:lang w:val="pl-PL"/>
        </w:rPr>
      </w:pPr>
    </w:p>
    <w:p w14:paraId="0282EB31" w14:textId="77777777" w:rsidR="00342060" w:rsidRPr="0016754F" w:rsidRDefault="00342060" w:rsidP="00342060">
      <w:pPr>
        <w:ind w:left="-502"/>
        <w:jc w:val="center"/>
        <w:rPr>
          <w:rFonts w:ascii="Calibri" w:eastAsia="Calibri" w:hAnsi="Calibri" w:cs="Calibri"/>
          <w:szCs w:val="22"/>
          <w:lang w:eastAsia="en-US"/>
        </w:rPr>
      </w:pPr>
      <w:r w:rsidRPr="0016754F">
        <w:rPr>
          <w:rFonts w:ascii="Calibri" w:hAnsi="Calibri" w:cs="Calibri"/>
          <w:szCs w:val="22"/>
          <w:lang w:val="pl-PL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Pr="0016754F">
        <w:rPr>
          <w:rFonts w:ascii="Calibri" w:eastAsia="Calibri" w:hAnsi="Calibri" w:cs="Calibri"/>
          <w:szCs w:val="22"/>
          <w:lang w:eastAsia="en-US"/>
        </w:rPr>
        <w:t>Potpis</w:t>
      </w:r>
      <w:proofErr w:type="spellEnd"/>
      <w:r w:rsidRPr="0016754F">
        <w:rPr>
          <w:rFonts w:ascii="Calibri" w:eastAsia="Calibri" w:hAnsi="Calibri" w:cs="Calibri"/>
          <w:szCs w:val="22"/>
          <w:lang w:eastAsia="en-US"/>
        </w:rPr>
        <w:t xml:space="preserve"> podnositelja/ice zahtjeva</w:t>
      </w:r>
    </w:p>
    <w:p w14:paraId="73856DB8" w14:textId="77777777" w:rsidR="00342060" w:rsidRPr="0016754F" w:rsidRDefault="00342060" w:rsidP="0034206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  <w:r w:rsidRPr="0016754F">
        <w:rPr>
          <w:rFonts w:ascii="Calibri" w:hAnsi="Calibri" w:cs="Calibri"/>
          <w:b/>
          <w:bCs/>
          <w:sz w:val="16"/>
          <w:szCs w:val="16"/>
          <w:u w:val="single"/>
          <w:lang w:val="pl-PL"/>
        </w:rPr>
        <w:t xml:space="preserve">                                                                                               </w:t>
      </w:r>
    </w:p>
    <w:p w14:paraId="60CF3184" w14:textId="77777777" w:rsidR="00342060" w:rsidRPr="0016754F" w:rsidRDefault="00342060" w:rsidP="0034206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  <w:r w:rsidRPr="0016754F">
        <w:rPr>
          <w:rFonts w:ascii="Calibri" w:hAnsi="Calibri" w:cs="Calibri"/>
          <w:b/>
          <w:bCs/>
          <w:sz w:val="16"/>
          <w:szCs w:val="16"/>
          <w:u w:val="single"/>
          <w:lang w:val="pl-PL"/>
        </w:rPr>
        <w:t xml:space="preserve">                                                             _____</w:t>
      </w:r>
    </w:p>
    <w:p w14:paraId="07AB87AC" w14:textId="77777777" w:rsidR="00342060" w:rsidRPr="0016754F" w:rsidRDefault="00342060" w:rsidP="0034206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5A80887B" w14:textId="77777777" w:rsidR="00342060" w:rsidRPr="0016754F" w:rsidRDefault="00342060" w:rsidP="0034206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1000BCF7" w14:textId="77777777" w:rsidR="00342060" w:rsidRPr="0016754F" w:rsidRDefault="00342060" w:rsidP="009610ED">
      <w:pPr>
        <w:ind w:left="-567"/>
        <w:rPr>
          <w:rFonts w:ascii="Calibri" w:hAnsi="Calibri" w:cs="Calibri"/>
          <w:b/>
          <w:u w:val="single"/>
        </w:rPr>
      </w:pPr>
      <w:r w:rsidRPr="0016754F">
        <w:rPr>
          <w:rFonts w:ascii="Calibri" w:hAnsi="Calibri" w:cs="Calibri"/>
          <w:b/>
          <w:u w:val="single"/>
        </w:rPr>
        <w:t>PRIVOLA ZA OBRADU OSOBNIH PODATAKA:</w:t>
      </w:r>
    </w:p>
    <w:p w14:paraId="075E00E3" w14:textId="77777777" w:rsidR="00342060" w:rsidRPr="0016754F" w:rsidRDefault="00342060" w:rsidP="00342060">
      <w:pPr>
        <w:rPr>
          <w:rFonts w:ascii="Calibri" w:hAnsi="Calibri" w:cs="Calibri"/>
          <w:b/>
          <w:sz w:val="16"/>
          <w:szCs w:val="16"/>
          <w:u w:val="single"/>
        </w:rPr>
      </w:pPr>
    </w:p>
    <w:p w14:paraId="1A075FE1" w14:textId="30A393CA" w:rsidR="00342060" w:rsidRPr="00A5335B" w:rsidRDefault="00342060" w:rsidP="00A5335B">
      <w:pPr>
        <w:ind w:left="-567"/>
        <w:jc w:val="both"/>
        <w:rPr>
          <w:rFonts w:ascii="Calibri" w:hAnsi="Calibri" w:cs="Calibri"/>
          <w:b/>
        </w:rPr>
      </w:pPr>
      <w:proofErr w:type="spellStart"/>
      <w:r w:rsidRPr="0016754F">
        <w:rPr>
          <w:rFonts w:ascii="Calibri" w:hAnsi="Calibri" w:cs="Calibri"/>
        </w:rPr>
        <w:t>Podnositelj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zahtjeva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svojim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potpisom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daje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suglasnost</w:t>
      </w:r>
      <w:proofErr w:type="spellEnd"/>
      <w:r w:rsidRPr="0016754F">
        <w:rPr>
          <w:rFonts w:ascii="Calibri" w:hAnsi="Calibri" w:cs="Calibri"/>
        </w:rPr>
        <w:t xml:space="preserve"> da </w:t>
      </w:r>
      <w:proofErr w:type="spellStart"/>
      <w:r w:rsidRPr="0016754F">
        <w:rPr>
          <w:rFonts w:ascii="Calibri" w:hAnsi="Calibri" w:cs="Calibri"/>
        </w:rPr>
        <w:t>voditelj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obrade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 xml:space="preserve">, </w:t>
      </w:r>
      <w:proofErr w:type="spellStart"/>
      <w:r w:rsidRPr="0016754F">
        <w:rPr>
          <w:rFonts w:ascii="Calibri" w:hAnsi="Calibri" w:cs="Calibri"/>
        </w:rPr>
        <w:t>prikupi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obradi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podatke</w:t>
      </w:r>
      <w:proofErr w:type="spellEnd"/>
      <w:r w:rsidRPr="0016754F">
        <w:rPr>
          <w:rFonts w:ascii="Calibri" w:hAnsi="Calibri" w:cs="Calibri"/>
        </w:rPr>
        <w:t xml:space="preserve"> u </w:t>
      </w:r>
      <w:proofErr w:type="spellStart"/>
      <w:r w:rsidRPr="0016754F">
        <w:rPr>
          <w:rFonts w:ascii="Calibri" w:hAnsi="Calibri" w:cs="Calibri"/>
        </w:rPr>
        <w:t>skladu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Općom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uredbom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zaštiti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Zakonom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provedbi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opće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uredbe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zaštiti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>.</w:t>
      </w:r>
    </w:p>
    <w:p w14:paraId="27F5FD5A" w14:textId="77777777" w:rsidR="00342060" w:rsidRPr="0016754F" w:rsidRDefault="00342060" w:rsidP="00342060">
      <w:pPr>
        <w:jc w:val="both"/>
        <w:rPr>
          <w:rFonts w:ascii="Calibri" w:hAnsi="Calibri" w:cs="Calibri"/>
        </w:rPr>
      </w:pPr>
    </w:p>
    <w:p w14:paraId="23052B88" w14:textId="77777777" w:rsidR="00342060" w:rsidRPr="0016754F" w:rsidRDefault="00342060" w:rsidP="00342060">
      <w:pPr>
        <w:jc w:val="center"/>
        <w:rPr>
          <w:rFonts w:ascii="Calibri" w:hAnsi="Calibri" w:cs="Calibri"/>
        </w:rPr>
      </w:pPr>
      <w:r w:rsidRPr="0016754F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proofErr w:type="spellStart"/>
      <w:r w:rsidRPr="0016754F">
        <w:rPr>
          <w:rFonts w:ascii="Calibri" w:hAnsi="Calibri" w:cs="Calibri"/>
        </w:rPr>
        <w:t>Potpis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podnositelja</w:t>
      </w:r>
      <w:proofErr w:type="spellEnd"/>
      <w:r w:rsidRPr="0016754F">
        <w:rPr>
          <w:rFonts w:ascii="Calibri" w:hAnsi="Calibri" w:cs="Calibri"/>
        </w:rPr>
        <w:t xml:space="preserve">/ice </w:t>
      </w:r>
      <w:proofErr w:type="spellStart"/>
      <w:r w:rsidRPr="0016754F">
        <w:rPr>
          <w:rFonts w:ascii="Calibri" w:hAnsi="Calibri" w:cs="Calibri"/>
        </w:rPr>
        <w:t>zahtjeva</w:t>
      </w:r>
      <w:proofErr w:type="spellEnd"/>
    </w:p>
    <w:p w14:paraId="1863BEF9" w14:textId="77777777" w:rsidR="00342060" w:rsidRPr="0016754F" w:rsidRDefault="00342060" w:rsidP="00342060">
      <w:pPr>
        <w:jc w:val="center"/>
        <w:rPr>
          <w:rFonts w:ascii="Calibri" w:hAnsi="Calibri" w:cs="Calibri"/>
        </w:rPr>
      </w:pPr>
    </w:p>
    <w:p w14:paraId="45A223A2" w14:textId="77777777" w:rsidR="00342060" w:rsidRPr="0016754F" w:rsidRDefault="00342060" w:rsidP="00342060">
      <w:pPr>
        <w:ind w:left="5664"/>
        <w:jc w:val="both"/>
        <w:rPr>
          <w:rFonts w:ascii="Calibri" w:hAnsi="Calibri" w:cs="Calibri"/>
        </w:rPr>
      </w:pPr>
      <w:r w:rsidRPr="0016754F">
        <w:rPr>
          <w:rFonts w:ascii="Calibri" w:hAnsi="Calibri" w:cs="Calibri"/>
        </w:rPr>
        <w:t>______________________________</w:t>
      </w:r>
    </w:p>
    <w:p w14:paraId="783DDB22" w14:textId="77777777" w:rsidR="00342060" w:rsidRPr="0016754F" w:rsidRDefault="00342060" w:rsidP="00342060">
      <w:pPr>
        <w:jc w:val="both"/>
        <w:rPr>
          <w:rFonts w:ascii="Calibri" w:hAnsi="Calibri" w:cs="Calibri"/>
          <w:bCs/>
        </w:rPr>
      </w:pPr>
      <w:r w:rsidRPr="0016754F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</w:p>
    <w:p w14:paraId="780CAD05" w14:textId="77777777" w:rsidR="00342060" w:rsidRPr="0016754F" w:rsidRDefault="00342060" w:rsidP="00342060">
      <w:pPr>
        <w:jc w:val="both"/>
        <w:rPr>
          <w:rFonts w:ascii="Calibri" w:hAnsi="Calibri" w:cs="Calibri"/>
          <w:bCs/>
        </w:rPr>
      </w:pPr>
    </w:p>
    <w:p w14:paraId="19569AD2" w14:textId="77777777" w:rsidR="00342060" w:rsidRPr="0016754F" w:rsidRDefault="00342060" w:rsidP="00342060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a da to ne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>.</w:t>
      </w:r>
    </w:p>
    <w:p w14:paraId="2A7E2376" w14:textId="4C481F1D" w:rsidR="00342060" w:rsidRPr="00840764" w:rsidRDefault="00342060" w:rsidP="00342060">
      <w:pPr>
        <w:jc w:val="both"/>
        <w:rPr>
          <w:rFonts w:ascii="Aptos" w:hAnsi="Aptos" w:cs="Aptos"/>
          <w:sz w:val="16"/>
          <w:szCs w:val="16"/>
        </w:rPr>
      </w:pPr>
      <w:proofErr w:type="spellStart"/>
      <w:r w:rsidRPr="0016754F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 Samobor,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 </w:t>
      </w:r>
      <w:proofErr w:type="spellStart"/>
      <w:r w:rsidRPr="00840764">
        <w:rPr>
          <w:rFonts w:ascii="Aptos" w:hAnsi="Aptos" w:cs="Aptos"/>
          <w:sz w:val="16"/>
          <w:szCs w:val="16"/>
        </w:rPr>
        <w:t>Programa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mjera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za </w:t>
      </w:r>
      <w:proofErr w:type="spellStart"/>
      <w:r w:rsidRPr="00840764">
        <w:rPr>
          <w:rFonts w:ascii="Aptos" w:hAnsi="Aptos" w:cs="Aptos"/>
          <w:sz w:val="16"/>
          <w:szCs w:val="16"/>
        </w:rPr>
        <w:t>razvoj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malog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gospodarstva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, </w:t>
      </w:r>
      <w:proofErr w:type="spellStart"/>
      <w:r w:rsidRPr="00840764">
        <w:rPr>
          <w:rFonts w:ascii="Aptos" w:hAnsi="Aptos" w:cs="Aptos"/>
          <w:sz w:val="16"/>
          <w:szCs w:val="16"/>
        </w:rPr>
        <w:t>poljoprivrede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i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turizma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grada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Samobora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za 202</w:t>
      </w:r>
      <w:r w:rsidR="009644D3">
        <w:rPr>
          <w:rFonts w:ascii="Aptos" w:hAnsi="Aptos" w:cs="Aptos"/>
          <w:sz w:val="16"/>
          <w:szCs w:val="16"/>
        </w:rPr>
        <w:t>5</w:t>
      </w:r>
      <w:r w:rsidRPr="00840764">
        <w:rPr>
          <w:rFonts w:ascii="Aptos" w:hAnsi="Aptos" w:cs="Aptos"/>
          <w:sz w:val="16"/>
          <w:szCs w:val="16"/>
        </w:rPr>
        <w:t xml:space="preserve">. </w:t>
      </w:r>
      <w:proofErr w:type="spellStart"/>
      <w:r w:rsidRPr="00840764">
        <w:rPr>
          <w:rFonts w:ascii="Aptos" w:hAnsi="Aptos" w:cs="Aptos"/>
          <w:sz w:val="16"/>
          <w:szCs w:val="16"/>
        </w:rPr>
        <w:t>godinu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br. 1</w:t>
      </w:r>
      <w:r w:rsidR="009644D3">
        <w:rPr>
          <w:rFonts w:ascii="Calibri" w:hAnsi="Calibri" w:cs="Calibri"/>
          <w:bCs/>
          <w:sz w:val="16"/>
          <w:szCs w:val="16"/>
        </w:rPr>
        <w:t>5</w:t>
      </w:r>
      <w:r w:rsidRPr="0016754F">
        <w:rPr>
          <w:rFonts w:ascii="Calibri" w:hAnsi="Calibri" w:cs="Calibri"/>
          <w:bCs/>
          <w:sz w:val="16"/>
          <w:szCs w:val="16"/>
        </w:rPr>
        <w:t>/2</w:t>
      </w:r>
      <w:r w:rsidR="009644D3">
        <w:rPr>
          <w:rFonts w:ascii="Calibri" w:hAnsi="Calibri" w:cs="Calibri"/>
          <w:bCs/>
          <w:sz w:val="16"/>
          <w:szCs w:val="16"/>
        </w:rPr>
        <w:t>4</w:t>
      </w:r>
      <w:r w:rsidRPr="0016754F">
        <w:rPr>
          <w:rFonts w:ascii="Calibri" w:hAnsi="Calibri" w:cs="Calibri"/>
          <w:bCs/>
          <w:sz w:val="16"/>
          <w:szCs w:val="16"/>
        </w:rPr>
        <w:t xml:space="preserve">).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zatražiti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pristup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njihov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ispravak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brisanje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podnijeti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prigovor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Agenciji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nadležnom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nadzornom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tijelu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</w:p>
    <w:p w14:paraId="4423300C" w14:textId="77777777" w:rsidR="00342060" w:rsidRPr="0016754F" w:rsidRDefault="00342060" w:rsidP="00342060">
      <w:pPr>
        <w:jc w:val="both"/>
        <w:rPr>
          <w:rFonts w:ascii="Calibri" w:hAnsi="Calibri" w:cs="Calibri"/>
          <w:bCs/>
          <w:sz w:val="16"/>
          <w:szCs w:val="16"/>
        </w:rPr>
      </w:pPr>
      <w:r w:rsidRPr="0016754F"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pitanja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 Samobor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putem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adrese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hyperlink r:id="rId7" w:history="1">
        <w:r w:rsidRPr="0016754F">
          <w:rPr>
            <w:rFonts w:ascii="Calibri" w:hAnsi="Calibri" w:cs="Calibri"/>
            <w:color w:val="0000FF"/>
            <w:sz w:val="16"/>
            <w:szCs w:val="16"/>
            <w:u w:val="single"/>
          </w:rPr>
          <w:t>info@samobor.hr</w:t>
        </w:r>
      </w:hyperlink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adresu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Trg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kralja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Tomislava 5, Samobor,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broj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telefona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email </w:t>
      </w:r>
      <w:hyperlink r:id="rId8" w:history="1">
        <w:r w:rsidRPr="0016754F">
          <w:rPr>
            <w:rFonts w:ascii="Calibri" w:hAnsi="Calibri" w:cs="Calibri"/>
            <w:color w:val="0000FF"/>
            <w:sz w:val="16"/>
            <w:szCs w:val="16"/>
            <w:u w:val="single"/>
          </w:rPr>
          <w:t>szop@samobor.hr</w:t>
        </w:r>
      </w:hyperlink>
      <w:r w:rsidRPr="0016754F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službenik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>).</w:t>
      </w:r>
    </w:p>
    <w:p w14:paraId="14F70F75" w14:textId="77777777" w:rsidR="00342060" w:rsidRPr="0016754F" w:rsidRDefault="00342060" w:rsidP="00342060">
      <w:pPr>
        <w:ind w:left="-502"/>
        <w:rPr>
          <w:rFonts w:ascii="Calibri" w:hAnsi="Calibri" w:cs="Calibri"/>
          <w:sz w:val="16"/>
          <w:szCs w:val="16"/>
          <w:lang w:val="pl-PL"/>
        </w:rPr>
      </w:pPr>
    </w:p>
    <w:p w14:paraId="35FF639B" w14:textId="77777777" w:rsidR="00E51FF6" w:rsidRPr="00E51FF6" w:rsidRDefault="00E51FF6" w:rsidP="00E51FF6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sectPr w:rsidR="00E51FF6" w:rsidRPr="00E51FF6" w:rsidSect="00BB77AB">
      <w:headerReference w:type="default" r:id="rId9"/>
      <w:pgSz w:w="11906" w:h="16838"/>
      <w:pgMar w:top="744" w:right="991" w:bottom="993" w:left="1800" w:header="75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2E38E" w14:textId="77777777" w:rsidR="00CB18F7" w:rsidRDefault="00CB18F7">
      <w:r>
        <w:separator/>
      </w:r>
    </w:p>
  </w:endnote>
  <w:endnote w:type="continuationSeparator" w:id="0">
    <w:p w14:paraId="0ADB7F59" w14:textId="77777777" w:rsidR="00CB18F7" w:rsidRDefault="00CB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8160" w14:textId="77777777" w:rsidR="00CB18F7" w:rsidRDefault="00CB18F7">
      <w:r>
        <w:separator/>
      </w:r>
    </w:p>
  </w:footnote>
  <w:footnote w:type="continuationSeparator" w:id="0">
    <w:p w14:paraId="034E5780" w14:textId="77777777" w:rsidR="00CB18F7" w:rsidRDefault="00CB1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15B3" w14:textId="77777777" w:rsidR="009A6C96" w:rsidRPr="00236AE6" w:rsidRDefault="00490B58" w:rsidP="009A6C96">
    <w:pPr>
      <w:pStyle w:val="Header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6F5BEC0" wp14:editId="4CA3D5B1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594BD8" w14:textId="77777777" w:rsidR="009A6C96" w:rsidRPr="00236AE6" w:rsidRDefault="009A6C96" w:rsidP="009A6C96">
    <w:pPr>
      <w:pStyle w:val="Header"/>
      <w:ind w:hanging="567"/>
      <w:rPr>
        <w:color w:val="808080"/>
        <w:sz w:val="18"/>
        <w:szCs w:val="18"/>
      </w:rPr>
    </w:pPr>
  </w:p>
  <w:p w14:paraId="56BF72D0" w14:textId="77777777" w:rsidR="009A6C96" w:rsidRPr="00236AE6" w:rsidRDefault="009A6C96" w:rsidP="009A6C96">
    <w:pPr>
      <w:pStyle w:val="Header"/>
      <w:ind w:hanging="567"/>
      <w:rPr>
        <w:color w:val="808080"/>
        <w:sz w:val="18"/>
        <w:szCs w:val="18"/>
      </w:rPr>
    </w:pPr>
  </w:p>
  <w:p w14:paraId="09A46B22" w14:textId="77777777" w:rsidR="00DF1605" w:rsidRDefault="00DF1605" w:rsidP="00DF1605">
    <w:pPr>
      <w:pStyle w:val="Header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14:paraId="03AEBB77" w14:textId="77777777" w:rsidR="00712EB4" w:rsidRDefault="00DF1605" w:rsidP="00DF1605">
    <w:pPr>
      <w:pStyle w:val="Header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329A94AA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4" w15:restartNumberingAfterBreak="0">
    <w:nsid w:val="22B64D1A"/>
    <w:multiLevelType w:val="multilevel"/>
    <w:tmpl w:val="BFC8F19A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5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4278480">
    <w:abstractNumId w:val="8"/>
  </w:num>
  <w:num w:numId="2" w16cid:durableId="1414816878">
    <w:abstractNumId w:val="2"/>
  </w:num>
  <w:num w:numId="3" w16cid:durableId="873662605">
    <w:abstractNumId w:val="9"/>
  </w:num>
  <w:num w:numId="4" w16cid:durableId="106126102">
    <w:abstractNumId w:val="14"/>
  </w:num>
  <w:num w:numId="5" w16cid:durableId="1110005347">
    <w:abstractNumId w:val="16"/>
  </w:num>
  <w:num w:numId="6" w16cid:durableId="1133400766">
    <w:abstractNumId w:val="15"/>
  </w:num>
  <w:num w:numId="7" w16cid:durableId="195584608">
    <w:abstractNumId w:val="11"/>
  </w:num>
  <w:num w:numId="8" w16cid:durableId="1358848778">
    <w:abstractNumId w:val="18"/>
  </w:num>
  <w:num w:numId="9" w16cid:durableId="1288199273">
    <w:abstractNumId w:val="7"/>
  </w:num>
  <w:num w:numId="10" w16cid:durableId="153844363">
    <w:abstractNumId w:val="12"/>
  </w:num>
  <w:num w:numId="11" w16cid:durableId="326786164">
    <w:abstractNumId w:val="17"/>
  </w:num>
  <w:num w:numId="12" w16cid:durableId="274143142">
    <w:abstractNumId w:val="1"/>
  </w:num>
  <w:num w:numId="13" w16cid:durableId="116336768">
    <w:abstractNumId w:val="13"/>
  </w:num>
  <w:num w:numId="14" w16cid:durableId="19288160">
    <w:abstractNumId w:val="4"/>
  </w:num>
  <w:num w:numId="15" w16cid:durableId="21170537">
    <w:abstractNumId w:val="10"/>
  </w:num>
  <w:num w:numId="16" w16cid:durableId="1369530183">
    <w:abstractNumId w:val="0"/>
  </w:num>
  <w:num w:numId="17" w16cid:durableId="315032450">
    <w:abstractNumId w:val="19"/>
  </w:num>
  <w:num w:numId="18" w16cid:durableId="1707025171">
    <w:abstractNumId w:val="3"/>
  </w:num>
  <w:num w:numId="19" w16cid:durableId="723793192">
    <w:abstractNumId w:val="6"/>
  </w:num>
  <w:num w:numId="20" w16cid:durableId="982586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257A0"/>
    <w:rsid w:val="00032FAD"/>
    <w:rsid w:val="00047231"/>
    <w:rsid w:val="000510F6"/>
    <w:rsid w:val="000533A1"/>
    <w:rsid w:val="00061E64"/>
    <w:rsid w:val="00063048"/>
    <w:rsid w:val="0007790D"/>
    <w:rsid w:val="000A7BD4"/>
    <w:rsid w:val="000A7D3E"/>
    <w:rsid w:val="000B2513"/>
    <w:rsid w:val="000B2666"/>
    <w:rsid w:val="000C77F2"/>
    <w:rsid w:val="000F2EB9"/>
    <w:rsid w:val="000F4ED7"/>
    <w:rsid w:val="00122E6B"/>
    <w:rsid w:val="00130E9D"/>
    <w:rsid w:val="0014040D"/>
    <w:rsid w:val="00150B5F"/>
    <w:rsid w:val="00172BCC"/>
    <w:rsid w:val="001734C6"/>
    <w:rsid w:val="001803A5"/>
    <w:rsid w:val="00185D44"/>
    <w:rsid w:val="00191F9C"/>
    <w:rsid w:val="001A636C"/>
    <w:rsid w:val="001B12D5"/>
    <w:rsid w:val="001B3060"/>
    <w:rsid w:val="001D3281"/>
    <w:rsid w:val="001E233E"/>
    <w:rsid w:val="00214E6D"/>
    <w:rsid w:val="00221DD9"/>
    <w:rsid w:val="00222947"/>
    <w:rsid w:val="00294929"/>
    <w:rsid w:val="002C1AE3"/>
    <w:rsid w:val="002C6E9E"/>
    <w:rsid w:val="002D5A70"/>
    <w:rsid w:val="002E0084"/>
    <w:rsid w:val="002E3B6E"/>
    <w:rsid w:val="002E441D"/>
    <w:rsid w:val="002F40D4"/>
    <w:rsid w:val="00342060"/>
    <w:rsid w:val="00342A94"/>
    <w:rsid w:val="00364B37"/>
    <w:rsid w:val="003773B3"/>
    <w:rsid w:val="003C4EFE"/>
    <w:rsid w:val="003D3EDB"/>
    <w:rsid w:val="003D57D3"/>
    <w:rsid w:val="003F5170"/>
    <w:rsid w:val="004026EE"/>
    <w:rsid w:val="004130B6"/>
    <w:rsid w:val="004226C4"/>
    <w:rsid w:val="004306F2"/>
    <w:rsid w:val="004612FC"/>
    <w:rsid w:val="00474A41"/>
    <w:rsid w:val="00490B58"/>
    <w:rsid w:val="00497764"/>
    <w:rsid w:val="004C52A0"/>
    <w:rsid w:val="004C72BC"/>
    <w:rsid w:val="004E25FA"/>
    <w:rsid w:val="0052250F"/>
    <w:rsid w:val="00523AF0"/>
    <w:rsid w:val="00525227"/>
    <w:rsid w:val="005267B4"/>
    <w:rsid w:val="00526B4D"/>
    <w:rsid w:val="00534C61"/>
    <w:rsid w:val="00553039"/>
    <w:rsid w:val="005615BF"/>
    <w:rsid w:val="005624A6"/>
    <w:rsid w:val="00564E5A"/>
    <w:rsid w:val="0057550A"/>
    <w:rsid w:val="005810E2"/>
    <w:rsid w:val="005A1AC5"/>
    <w:rsid w:val="005A5A2F"/>
    <w:rsid w:val="005F2904"/>
    <w:rsid w:val="006100D0"/>
    <w:rsid w:val="00611600"/>
    <w:rsid w:val="00625C90"/>
    <w:rsid w:val="006362D3"/>
    <w:rsid w:val="0066310C"/>
    <w:rsid w:val="006769D0"/>
    <w:rsid w:val="00680A92"/>
    <w:rsid w:val="00696C2E"/>
    <w:rsid w:val="006C1F73"/>
    <w:rsid w:val="006E47F4"/>
    <w:rsid w:val="006F1FFD"/>
    <w:rsid w:val="00702654"/>
    <w:rsid w:val="00712EB4"/>
    <w:rsid w:val="00714CB1"/>
    <w:rsid w:val="00720451"/>
    <w:rsid w:val="00723C18"/>
    <w:rsid w:val="007255E3"/>
    <w:rsid w:val="00744A72"/>
    <w:rsid w:val="00767B19"/>
    <w:rsid w:val="00791A86"/>
    <w:rsid w:val="0079529D"/>
    <w:rsid w:val="007C16D9"/>
    <w:rsid w:val="007C3E8C"/>
    <w:rsid w:val="007F0AE9"/>
    <w:rsid w:val="00800BB8"/>
    <w:rsid w:val="00801DC5"/>
    <w:rsid w:val="008065B1"/>
    <w:rsid w:val="00812C96"/>
    <w:rsid w:val="00830E49"/>
    <w:rsid w:val="00830F7B"/>
    <w:rsid w:val="00833739"/>
    <w:rsid w:val="008407B9"/>
    <w:rsid w:val="008534EA"/>
    <w:rsid w:val="00853DED"/>
    <w:rsid w:val="008674EE"/>
    <w:rsid w:val="00867A57"/>
    <w:rsid w:val="008A0C52"/>
    <w:rsid w:val="008A1771"/>
    <w:rsid w:val="008C064D"/>
    <w:rsid w:val="008C3E8B"/>
    <w:rsid w:val="008D5117"/>
    <w:rsid w:val="008E08B6"/>
    <w:rsid w:val="008E2B8D"/>
    <w:rsid w:val="008E5089"/>
    <w:rsid w:val="008E6239"/>
    <w:rsid w:val="008F5E3C"/>
    <w:rsid w:val="00901482"/>
    <w:rsid w:val="009209CE"/>
    <w:rsid w:val="009323DD"/>
    <w:rsid w:val="00937A6D"/>
    <w:rsid w:val="009474B2"/>
    <w:rsid w:val="009610ED"/>
    <w:rsid w:val="009632E9"/>
    <w:rsid w:val="009644D3"/>
    <w:rsid w:val="009648EC"/>
    <w:rsid w:val="00974FC9"/>
    <w:rsid w:val="009847BD"/>
    <w:rsid w:val="009A4C88"/>
    <w:rsid w:val="009A55B9"/>
    <w:rsid w:val="009A6C96"/>
    <w:rsid w:val="009D0CF8"/>
    <w:rsid w:val="009D5C46"/>
    <w:rsid w:val="009D7B23"/>
    <w:rsid w:val="009F3F59"/>
    <w:rsid w:val="00A1402B"/>
    <w:rsid w:val="00A327EF"/>
    <w:rsid w:val="00A443D5"/>
    <w:rsid w:val="00A51AF4"/>
    <w:rsid w:val="00A5335B"/>
    <w:rsid w:val="00A84C33"/>
    <w:rsid w:val="00A863D2"/>
    <w:rsid w:val="00AA5FCD"/>
    <w:rsid w:val="00AB2B0E"/>
    <w:rsid w:val="00AC1143"/>
    <w:rsid w:val="00AC364F"/>
    <w:rsid w:val="00AC43A5"/>
    <w:rsid w:val="00AC5A48"/>
    <w:rsid w:val="00AF5E92"/>
    <w:rsid w:val="00AF74B4"/>
    <w:rsid w:val="00B0371B"/>
    <w:rsid w:val="00B072C0"/>
    <w:rsid w:val="00B234C5"/>
    <w:rsid w:val="00B30CFB"/>
    <w:rsid w:val="00B340F4"/>
    <w:rsid w:val="00B362C5"/>
    <w:rsid w:val="00B673DD"/>
    <w:rsid w:val="00B86CE8"/>
    <w:rsid w:val="00B91892"/>
    <w:rsid w:val="00B96934"/>
    <w:rsid w:val="00BA4A64"/>
    <w:rsid w:val="00BB77AB"/>
    <w:rsid w:val="00BC056A"/>
    <w:rsid w:val="00BC4E77"/>
    <w:rsid w:val="00BD7395"/>
    <w:rsid w:val="00BE38A7"/>
    <w:rsid w:val="00C05A8D"/>
    <w:rsid w:val="00C2620D"/>
    <w:rsid w:val="00C42740"/>
    <w:rsid w:val="00C553BC"/>
    <w:rsid w:val="00C81314"/>
    <w:rsid w:val="00C83205"/>
    <w:rsid w:val="00C8709A"/>
    <w:rsid w:val="00C944DE"/>
    <w:rsid w:val="00CA2C53"/>
    <w:rsid w:val="00CB18F7"/>
    <w:rsid w:val="00CB1A6F"/>
    <w:rsid w:val="00CD328B"/>
    <w:rsid w:val="00D106B9"/>
    <w:rsid w:val="00D17EF5"/>
    <w:rsid w:val="00D41DB0"/>
    <w:rsid w:val="00D52918"/>
    <w:rsid w:val="00D67800"/>
    <w:rsid w:val="00D97CC0"/>
    <w:rsid w:val="00DA253E"/>
    <w:rsid w:val="00DD3F4F"/>
    <w:rsid w:val="00DE485A"/>
    <w:rsid w:val="00DF1605"/>
    <w:rsid w:val="00E03880"/>
    <w:rsid w:val="00E21526"/>
    <w:rsid w:val="00E243DF"/>
    <w:rsid w:val="00E25EBD"/>
    <w:rsid w:val="00E35A08"/>
    <w:rsid w:val="00E45214"/>
    <w:rsid w:val="00E51FF6"/>
    <w:rsid w:val="00E53A79"/>
    <w:rsid w:val="00E715FF"/>
    <w:rsid w:val="00E717D7"/>
    <w:rsid w:val="00E77366"/>
    <w:rsid w:val="00EA1D88"/>
    <w:rsid w:val="00EC1ED6"/>
    <w:rsid w:val="00EE1888"/>
    <w:rsid w:val="00F00040"/>
    <w:rsid w:val="00F15549"/>
    <w:rsid w:val="00F26193"/>
    <w:rsid w:val="00F35044"/>
    <w:rsid w:val="00F430BF"/>
    <w:rsid w:val="00F717FD"/>
    <w:rsid w:val="00F827DD"/>
    <w:rsid w:val="00F87BA9"/>
    <w:rsid w:val="00F9387B"/>
    <w:rsid w:val="00F94DAD"/>
    <w:rsid w:val="00FA3530"/>
    <w:rsid w:val="00FA3B4C"/>
    <w:rsid w:val="00FB0200"/>
    <w:rsid w:val="00FB14A5"/>
    <w:rsid w:val="00FC2786"/>
    <w:rsid w:val="00FC5381"/>
    <w:rsid w:val="00FE1F0B"/>
    <w:rsid w:val="00FE5C11"/>
    <w:rsid w:val="00FE5C4B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3791B"/>
  <w15:chartTrackingRefBased/>
  <w15:docId w15:val="{77B101BA-934D-4E4A-8301-A4AD4CE08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jc w:val="both"/>
    </w:pPr>
    <w:rPr>
      <w:sz w:val="24"/>
    </w:rPr>
  </w:style>
  <w:style w:type="paragraph" w:styleId="DocumentMap">
    <w:name w:val="Document Map"/>
    <w:basedOn w:val="Normal"/>
    <w:semiHidden/>
    <w:rsid w:val="00D106B9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rsid w:val="004026EE"/>
    <w:pPr>
      <w:spacing w:after="120"/>
      <w:ind w:left="283"/>
    </w:pPr>
  </w:style>
  <w:style w:type="table" w:styleId="TableGrid">
    <w:name w:val="Table Grid"/>
    <w:basedOn w:val="TableNormal"/>
    <w:rsid w:val="004026E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A6C96"/>
    <w:rPr>
      <w:sz w:val="24"/>
    </w:rPr>
  </w:style>
  <w:style w:type="character" w:styleId="Hyperlink">
    <w:name w:val="Hyperlink"/>
    <w:basedOn w:val="DefaultParagraphFont"/>
    <w:uiPriority w:val="99"/>
    <w:unhideWhenUsed/>
    <w:rsid w:val="00E51F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p@samobor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samobor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23</cp:revision>
  <cp:lastPrinted>2019-02-19T07:14:00Z</cp:lastPrinted>
  <dcterms:created xsi:type="dcterms:W3CDTF">2018-08-01T12:42:00Z</dcterms:created>
  <dcterms:modified xsi:type="dcterms:W3CDTF">2025-01-30T10:04:00Z</dcterms:modified>
</cp:coreProperties>
</file>